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DD66" w14:textId="61BE0501" w:rsidR="00D32327" w:rsidRDefault="00C167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AE052B" wp14:editId="305C62F6">
                <wp:simplePos x="0" y="0"/>
                <wp:positionH relativeFrom="column">
                  <wp:posOffset>-371475</wp:posOffset>
                </wp:positionH>
                <wp:positionV relativeFrom="paragraph">
                  <wp:posOffset>-404940</wp:posOffset>
                </wp:positionV>
                <wp:extent cx="10506075" cy="7419975"/>
                <wp:effectExtent l="57150" t="57150" r="66675" b="666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6075" cy="7419975"/>
                        </a:xfrm>
                        <a:prstGeom prst="rect">
                          <a:avLst/>
                        </a:prstGeom>
                        <a:noFill/>
                        <a:ln w="111125" cmpd="thinThick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A490" w14:textId="77777777" w:rsidR="008359FC" w:rsidRDefault="00835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E05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25pt;margin-top:-31.9pt;width:827.25pt;height:58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" filled="f" strokecolor="#00b050" strokeweight="8.75pt">
                <v:stroke linestyle="thinThick"/>
                <v:textbox>
                  <w:txbxContent>
                    <w:p w14:paraId="3DACA490" w14:textId="77777777" w:rsidR="008359FC" w:rsidRDefault="008359FC"/>
                  </w:txbxContent>
                </v:textbox>
              </v:shape>
            </w:pict>
          </mc:Fallback>
        </mc:AlternateContent>
      </w:r>
      <w:r w:rsidR="00BC62F1" w:rsidRPr="00BC62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CDCE" wp14:editId="1944F892">
                <wp:simplePos x="0" y="0"/>
                <wp:positionH relativeFrom="column">
                  <wp:posOffset>790575</wp:posOffset>
                </wp:positionH>
                <wp:positionV relativeFrom="paragraph">
                  <wp:posOffset>3314700</wp:posOffset>
                </wp:positionV>
                <wp:extent cx="8597900" cy="1885950"/>
                <wp:effectExtent l="0" t="0" r="0" b="0"/>
                <wp:wrapNone/>
                <wp:docPr id="205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5ADA17-3A50-4DEC-8199-B019782AB9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F3BB" w14:textId="77777777" w:rsidR="00BC62F1" w:rsidRDefault="00BC62F1" w:rsidP="00BC62F1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66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62F1">
                              <w:rPr>
                                <w:rFonts w:ascii="Arial" w:hAnsi="Arial"/>
                                <w:b/>
                                <w:bCs/>
                                <w:color w:val="006600"/>
                                <w:kern w:val="24"/>
                                <w:sz w:val="56"/>
                                <w:szCs w:val="56"/>
                              </w:rPr>
                              <w:t>Иванова Николая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6600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7504F65E" w14:textId="77777777" w:rsidR="00BC62F1" w:rsidRDefault="00BC62F1" w:rsidP="00BC62F1">
                            <w:pPr>
                              <w:spacing w:before="17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 xml:space="preserve">учащегося 7 класса МОУ города Джанкоя Республики Крым «Средняя школа № 7», </w:t>
                            </w:r>
                          </w:p>
                          <w:p w14:paraId="5A6C5F25" w14:textId="77777777" w:rsidR="00BC62F1" w:rsidRDefault="00BC62F1" w:rsidP="00BC62F1">
                            <w:pPr>
                              <w:spacing w:before="17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 xml:space="preserve">учебного объединения «Юннат» </w:t>
                            </w:r>
                          </w:p>
                          <w:p w14:paraId="0A8AF6F8" w14:textId="77777777" w:rsidR="00BC62F1" w:rsidRDefault="00BC62F1" w:rsidP="00BC62F1">
                            <w:pPr>
                              <w:spacing w:before="17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 xml:space="preserve">МОУ ДОД «ЦНТТ» города Джанкоя Республики Крым, </w:t>
                            </w:r>
                          </w:p>
                          <w:p w14:paraId="10314A7C" w14:textId="77777777" w:rsidR="00BC62F1" w:rsidRDefault="00BC62F1" w:rsidP="00BC62F1">
                            <w:pPr>
                              <w:spacing w:before="17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 xml:space="preserve">руководитель – Белова Ирина Викторовна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CDCE" id="Rectangle 3" o:spid="_x0000_s1027" style="position:absolute;margin-left:62.25pt;margin-top:261pt;width:677pt;height:1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" filled="f" stroked="f">
                <v:textbox>
                  <w:txbxContent>
                    <w:p w14:paraId="101AF3BB" w14:textId="77777777" w:rsidR="00BC62F1" w:rsidRDefault="00BC62F1" w:rsidP="00BC62F1">
                      <w:pPr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color w:val="006600"/>
                          <w:kern w:val="24"/>
                          <w:sz w:val="24"/>
                          <w:szCs w:val="24"/>
                        </w:rPr>
                      </w:pPr>
                      <w:r w:rsidRPr="00BC62F1">
                        <w:rPr>
                          <w:rFonts w:ascii="Arial" w:hAnsi="Arial"/>
                          <w:b/>
                          <w:bCs/>
                          <w:color w:val="006600"/>
                          <w:kern w:val="24"/>
                          <w:sz w:val="56"/>
                          <w:szCs w:val="56"/>
                        </w:rPr>
                        <w:t>Иванова Николая</w:t>
                      </w:r>
                      <w:r>
                        <w:rPr>
                          <w:rFonts w:ascii="Arial" w:hAnsi="Arial"/>
                          <w:b/>
                          <w:bCs/>
                          <w:color w:val="006600"/>
                          <w:kern w:val="24"/>
                          <w:sz w:val="40"/>
                          <w:szCs w:val="40"/>
                        </w:rPr>
                        <w:t>,</w:t>
                      </w:r>
                    </w:p>
                    <w:p w14:paraId="7504F65E" w14:textId="77777777" w:rsidR="00BC62F1" w:rsidRDefault="00BC62F1" w:rsidP="00BC62F1">
                      <w:pPr>
                        <w:spacing w:before="17"/>
                        <w:jc w:val="center"/>
                        <w:textAlignment w:val="baseline"/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  <w:t xml:space="preserve">учащегося 7 класса МОУ города Джанкоя Республики Крым «Средняя школа № 7», </w:t>
                      </w:r>
                    </w:p>
                    <w:p w14:paraId="5A6C5F25" w14:textId="77777777" w:rsidR="00BC62F1" w:rsidRDefault="00BC62F1" w:rsidP="00BC62F1">
                      <w:pPr>
                        <w:spacing w:before="17"/>
                        <w:jc w:val="center"/>
                        <w:textAlignment w:val="baseline"/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  <w:t xml:space="preserve">учебного объединения «Юннат» </w:t>
                      </w:r>
                    </w:p>
                    <w:p w14:paraId="0A8AF6F8" w14:textId="77777777" w:rsidR="00BC62F1" w:rsidRDefault="00BC62F1" w:rsidP="00BC62F1">
                      <w:pPr>
                        <w:spacing w:before="17"/>
                        <w:jc w:val="center"/>
                        <w:textAlignment w:val="baseline"/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  <w:t xml:space="preserve">МОУ ДОД «ЦНТТ» города Джанкоя Республики Крым, </w:t>
                      </w:r>
                    </w:p>
                    <w:p w14:paraId="10314A7C" w14:textId="77777777" w:rsidR="00BC62F1" w:rsidRDefault="00BC62F1" w:rsidP="00BC62F1">
                      <w:pPr>
                        <w:spacing w:before="17"/>
                        <w:jc w:val="center"/>
                        <w:textAlignment w:val="baseline"/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6600"/>
                          <w:kern w:val="24"/>
                          <w:sz w:val="28"/>
                          <w:szCs w:val="28"/>
                        </w:rPr>
                        <w:t xml:space="preserve">руководитель – Белова Ирина Викторовна </w:t>
                      </w:r>
                    </w:p>
                  </w:txbxContent>
                </v:textbox>
              </v:rect>
            </w:pict>
          </mc:Fallback>
        </mc:AlternateContent>
      </w:r>
      <w:r w:rsidR="008359FC" w:rsidRPr="008359FC">
        <w:rPr>
          <w:noProof/>
        </w:rPr>
        <w:drawing>
          <wp:anchor distT="0" distB="0" distL="114300" distR="114300" simplePos="0" relativeHeight="251658239" behindDoc="1" locked="0" layoutInCell="1" allowOverlap="1" wp14:anchorId="0F5C457E" wp14:editId="51D2E56F">
            <wp:simplePos x="0" y="0"/>
            <wp:positionH relativeFrom="column">
              <wp:posOffset>-295275</wp:posOffset>
            </wp:positionH>
            <wp:positionV relativeFrom="paragraph">
              <wp:posOffset>-438150</wp:posOffset>
            </wp:positionV>
            <wp:extent cx="10344150" cy="7705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327" w:rsidSect="00835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FC"/>
    <w:rsid w:val="008359FC"/>
    <w:rsid w:val="00BC62F1"/>
    <w:rsid w:val="00C1672E"/>
    <w:rsid w:val="00D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5510"/>
  <w15:chartTrackingRefBased/>
  <w15:docId w15:val="{E0A363E7-F213-4789-97CD-C5EE4181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A011-F6F7-427E-A931-CDDF3AC4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xSPU_EBC</dc:creator>
  <cp:keywords/>
  <dc:description/>
  <cp:lastModifiedBy>xSPU_EBC</cp:lastModifiedBy>
  <cp:revision>3</cp:revision>
  <dcterms:created xsi:type="dcterms:W3CDTF">2024-04-17T08:24:00Z</dcterms:created>
  <dcterms:modified xsi:type="dcterms:W3CDTF">2024-04-17T08:40:00Z</dcterms:modified>
</cp:coreProperties>
</file>